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3CAA" w14:textId="77777777" w:rsidR="00AD5862" w:rsidRDefault="00AD5862"/>
    <w:p w14:paraId="6EE13CAB" w14:textId="6A70DF57" w:rsidR="0028614B" w:rsidRDefault="00567FB9" w:rsidP="002F4036">
      <w:pPr>
        <w:pStyle w:val="Otsikko1"/>
        <w:jc w:val="center"/>
        <w:rPr>
          <w:b/>
        </w:rPr>
      </w:pPr>
      <w:r w:rsidRPr="002F4036">
        <w:rPr>
          <w:b/>
        </w:rPr>
        <w:t xml:space="preserve">Tervetuloa </w:t>
      </w:r>
      <w:r w:rsidR="002F4036" w:rsidRPr="002F4036">
        <w:rPr>
          <w:b/>
        </w:rPr>
        <w:t>nauttimaan Pohjoisen-suomen veikeästä uimakisatunnelmasta</w:t>
      </w:r>
      <w:r w:rsidRPr="002F4036">
        <w:rPr>
          <w:b/>
        </w:rPr>
        <w:t xml:space="preserve"> </w:t>
      </w:r>
      <w:r w:rsidR="002F4036" w:rsidRPr="002F4036">
        <w:rPr>
          <w:b/>
        </w:rPr>
        <w:t>Kemissä!</w:t>
      </w:r>
      <w:r w:rsidR="00DE6821" w:rsidRPr="002F4036">
        <w:rPr>
          <w:b/>
        </w:rPr>
        <w:t xml:space="preserve"> </w:t>
      </w:r>
    </w:p>
    <w:p w14:paraId="07350432" w14:textId="17EEA1BF" w:rsidR="00DF72F0" w:rsidRDefault="00DF72F0" w:rsidP="00DF72F0"/>
    <w:p w14:paraId="38BFDCFA" w14:textId="77777777" w:rsidR="00DF72F0" w:rsidRPr="00DF72F0" w:rsidRDefault="00DF72F0" w:rsidP="00DF72F0"/>
    <w:p w14:paraId="6EE13CAD" w14:textId="5DBD2E71" w:rsidR="00900EC6" w:rsidRPr="00E73074" w:rsidRDefault="0028614B" w:rsidP="00E73074">
      <w:pPr>
        <w:jc w:val="center"/>
        <w:rPr>
          <w:sz w:val="24"/>
          <w:szCs w:val="24"/>
        </w:rPr>
      </w:pPr>
      <w:r w:rsidRPr="00E73074">
        <w:rPr>
          <w:sz w:val="24"/>
          <w:szCs w:val="24"/>
        </w:rPr>
        <w:t xml:space="preserve">Jokaisen kisoihin osallistuvan urheilijan sekä </w:t>
      </w:r>
      <w:r w:rsidR="00900EC6" w:rsidRPr="00E73074">
        <w:rPr>
          <w:sz w:val="24"/>
          <w:szCs w:val="24"/>
        </w:rPr>
        <w:t xml:space="preserve">valmennus ja huoltojoukkojen tulee omalta osaltaan noudattaa annettuja ohjeita ja näin luoda turvalliset olosuhteen kisojen läpiviemiseen. </w:t>
      </w:r>
      <w:r w:rsidR="007B612F">
        <w:rPr>
          <w:sz w:val="24"/>
          <w:szCs w:val="24"/>
        </w:rPr>
        <w:t xml:space="preserve">Tulethan kisapaikalle vain terveenä. </w:t>
      </w:r>
    </w:p>
    <w:p w14:paraId="6EE13CAE" w14:textId="77777777" w:rsidR="00900EC6" w:rsidRDefault="002F4036" w:rsidP="002861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Kisakanslia</w:t>
      </w:r>
    </w:p>
    <w:p w14:paraId="6EE13CAF" w14:textId="3DAB82B6" w:rsidR="00900EC6" w:rsidRPr="00E73074" w:rsidRDefault="002F4036" w:rsidP="0028614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Sijaitsee hallin sisääntuloaulassa. </w:t>
      </w:r>
      <w:r w:rsidR="00900EC6" w:rsidRPr="00E73074">
        <w:rPr>
          <w:rFonts w:asciiTheme="majorHAnsi" w:hAnsiTheme="majorHAnsi" w:cstheme="majorHAnsi"/>
          <w:sz w:val="24"/>
          <w:szCs w:val="24"/>
        </w:rPr>
        <w:t xml:space="preserve">Saatte </w:t>
      </w:r>
      <w:r>
        <w:rPr>
          <w:rFonts w:asciiTheme="majorHAnsi" w:hAnsiTheme="majorHAnsi" w:cstheme="majorHAnsi"/>
          <w:sz w:val="24"/>
          <w:szCs w:val="24"/>
        </w:rPr>
        <w:t xml:space="preserve">sieltä </w:t>
      </w:r>
      <w:r w:rsidR="00900EC6" w:rsidRPr="00E73074">
        <w:rPr>
          <w:rFonts w:asciiTheme="majorHAnsi" w:hAnsiTheme="majorHAnsi" w:cstheme="majorHAnsi"/>
          <w:sz w:val="24"/>
          <w:szCs w:val="24"/>
        </w:rPr>
        <w:t>seurakirjeen</w:t>
      </w:r>
      <w:r w:rsidR="007B612F">
        <w:rPr>
          <w:rFonts w:asciiTheme="majorHAnsi" w:hAnsiTheme="majorHAnsi" w:cstheme="majorHAnsi"/>
          <w:sz w:val="24"/>
          <w:szCs w:val="24"/>
        </w:rPr>
        <w:t>,</w:t>
      </w:r>
      <w:r w:rsidR="00900EC6" w:rsidRPr="00E73074">
        <w:rPr>
          <w:rFonts w:asciiTheme="majorHAnsi" w:hAnsiTheme="majorHAnsi" w:cstheme="majorHAnsi"/>
          <w:sz w:val="24"/>
          <w:szCs w:val="24"/>
        </w:rPr>
        <w:t xml:space="preserve"> jossa on pukukaapin avaimet / tiedon ryhmäpukuhuoneesta</w:t>
      </w:r>
      <w:r w:rsidR="00DF72F0">
        <w:rPr>
          <w:rFonts w:asciiTheme="majorHAnsi" w:hAnsiTheme="majorHAnsi" w:cstheme="majorHAnsi"/>
          <w:sz w:val="24"/>
          <w:szCs w:val="24"/>
        </w:rPr>
        <w:t>. Avaimet palautetaan seurakohtaisesti kilpailukansiaan.  Palautumattomista avaimista peritään 25 €.</w:t>
      </w:r>
    </w:p>
    <w:p w14:paraId="6EE13CB0" w14:textId="77777777" w:rsidR="0028614B" w:rsidRDefault="00900EC6" w:rsidP="00900EC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900EC6">
        <w:rPr>
          <w:rFonts w:asciiTheme="majorHAnsi" w:hAnsiTheme="majorHAnsi" w:cstheme="majorHAnsi"/>
          <w:b/>
          <w:sz w:val="28"/>
          <w:szCs w:val="28"/>
        </w:rPr>
        <w:t>Kisaverra</w:t>
      </w:r>
      <w:proofErr w:type="spellEnd"/>
    </w:p>
    <w:p w14:paraId="6EE13CB1" w14:textId="47A1581A" w:rsidR="00900EC6" w:rsidRPr="00E73074" w:rsidRDefault="00900EC6" w:rsidP="00900EC6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E73074">
        <w:rPr>
          <w:rFonts w:asciiTheme="majorHAnsi" w:hAnsiTheme="majorHAnsi" w:cstheme="majorHAnsi"/>
          <w:sz w:val="24"/>
          <w:szCs w:val="24"/>
        </w:rPr>
        <w:t xml:space="preserve">Lauantaina </w:t>
      </w:r>
      <w:r w:rsidR="00DF72F0">
        <w:rPr>
          <w:rFonts w:asciiTheme="majorHAnsi" w:hAnsiTheme="majorHAnsi" w:cstheme="majorHAnsi"/>
          <w:sz w:val="24"/>
          <w:szCs w:val="24"/>
        </w:rPr>
        <w:t>klo 9:15-10:05</w:t>
      </w:r>
      <w:r w:rsidR="00681984">
        <w:rPr>
          <w:rFonts w:asciiTheme="majorHAnsi" w:hAnsiTheme="majorHAnsi" w:cstheme="majorHAnsi"/>
          <w:sz w:val="24"/>
          <w:szCs w:val="24"/>
        </w:rPr>
        <w:t>. Rata 1 toimii piikin ratana.</w:t>
      </w:r>
      <w:r w:rsidRPr="00E7307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E13CB2" w14:textId="6E4A8BF0" w:rsidR="00900EC6" w:rsidRPr="00E73074" w:rsidRDefault="00900EC6" w:rsidP="00900EC6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E73074">
        <w:rPr>
          <w:rFonts w:asciiTheme="majorHAnsi" w:hAnsiTheme="majorHAnsi" w:cstheme="majorHAnsi"/>
          <w:sz w:val="24"/>
          <w:szCs w:val="24"/>
        </w:rPr>
        <w:t>Kisojen aikana toiminta- ja hyppyallas ovat verryttelykäytössä</w:t>
      </w:r>
      <w:r w:rsidR="002F403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E13CB3" w14:textId="77777777" w:rsidR="00BB4F4D" w:rsidRDefault="00BB4F4D" w:rsidP="00900EC6">
      <w:pPr>
        <w:spacing w:after="0"/>
        <w:jc w:val="center"/>
        <w:rPr>
          <w:rFonts w:asciiTheme="majorHAnsi" w:hAnsiTheme="majorHAnsi" w:cstheme="majorHAnsi"/>
        </w:rPr>
      </w:pPr>
    </w:p>
    <w:p w14:paraId="6EE13CB4" w14:textId="77777777" w:rsidR="00BB4F4D" w:rsidRDefault="00BB4F4D" w:rsidP="00900EC6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4F4D">
        <w:rPr>
          <w:rFonts w:asciiTheme="majorHAnsi" w:hAnsiTheme="majorHAnsi" w:cstheme="majorHAnsi"/>
          <w:b/>
          <w:sz w:val="28"/>
          <w:szCs w:val="28"/>
        </w:rPr>
        <w:t>Kisakatsomo</w:t>
      </w:r>
    </w:p>
    <w:p w14:paraId="6EE13CB6" w14:textId="29FA7A4F" w:rsidR="00E73074" w:rsidRDefault="002F4036" w:rsidP="00E7307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Toivomme että </w:t>
      </w:r>
      <w:r w:rsidR="00DF72F0">
        <w:rPr>
          <w:rFonts w:asciiTheme="majorHAnsi" w:hAnsiTheme="majorHAnsi" w:cstheme="majorHAnsi"/>
          <w:sz w:val="24"/>
          <w:szCs w:val="24"/>
        </w:rPr>
        <w:t xml:space="preserve">kaikki uimarit ja seurat </w:t>
      </w:r>
      <w:r>
        <w:rPr>
          <w:rFonts w:asciiTheme="majorHAnsi" w:hAnsiTheme="majorHAnsi" w:cstheme="majorHAnsi"/>
          <w:sz w:val="24"/>
          <w:szCs w:val="24"/>
        </w:rPr>
        <w:t>huoleh</w:t>
      </w:r>
      <w:r w:rsidR="00DF72F0">
        <w:rPr>
          <w:rFonts w:asciiTheme="majorHAnsi" w:hAnsiTheme="majorHAnsi" w:cstheme="majorHAnsi"/>
          <w:sz w:val="24"/>
          <w:szCs w:val="24"/>
        </w:rPr>
        <w:t>tii</w:t>
      </w:r>
      <w:r w:rsidR="00681984">
        <w:rPr>
          <w:rFonts w:asciiTheme="majorHAnsi" w:hAnsiTheme="majorHAnsi" w:cstheme="majorHAnsi"/>
          <w:sz w:val="24"/>
          <w:szCs w:val="24"/>
        </w:rPr>
        <w:t xml:space="preserve"> omalta osaltaan kisakatsomon ja hallin siisteydestä. Muistamme laittaa roskat roskakoriin se luo hyvää kisafiilistä kaikille.   </w:t>
      </w:r>
    </w:p>
    <w:p w14:paraId="7851035D" w14:textId="77777777" w:rsidR="00DF72F0" w:rsidRPr="00E73074" w:rsidRDefault="00DF72F0" w:rsidP="00E73074">
      <w:pPr>
        <w:spacing w:after="0"/>
        <w:jc w:val="center"/>
        <w:rPr>
          <w:rFonts w:asciiTheme="majorHAnsi" w:hAnsiTheme="majorHAnsi" w:cstheme="majorHAnsi"/>
        </w:rPr>
      </w:pPr>
    </w:p>
    <w:p w14:paraId="6EE13CB7" w14:textId="77777777" w:rsidR="00BB4F4D" w:rsidRDefault="00BB4F4D" w:rsidP="00900EC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Erienkeruu</w:t>
      </w:r>
    </w:p>
    <w:p w14:paraId="6EE13CB8" w14:textId="2466ED57" w:rsidR="00E73074" w:rsidRPr="00E73074" w:rsidRDefault="00BB4F4D" w:rsidP="002F403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Erien keruu tapahtuu </w:t>
      </w:r>
      <w:r w:rsidR="00DF72F0">
        <w:rPr>
          <w:rFonts w:asciiTheme="majorHAnsi" w:hAnsiTheme="majorHAnsi" w:cstheme="majorHAnsi"/>
          <w:sz w:val="24"/>
          <w:szCs w:val="24"/>
        </w:rPr>
        <w:t xml:space="preserve">lastenaltaan vieressä olevalla alueella. </w:t>
      </w:r>
      <w:r>
        <w:rPr>
          <w:rFonts w:asciiTheme="majorHAnsi" w:hAnsiTheme="majorHAnsi" w:cstheme="majorHAnsi"/>
          <w:sz w:val="24"/>
          <w:szCs w:val="24"/>
        </w:rPr>
        <w:t xml:space="preserve"> Toivomme, että uimarit seuraavat kisojen kulkua ja tuleva terien keruuseen vasta 3 erää ennen omaa </w:t>
      </w:r>
      <w:r w:rsidR="00E73074">
        <w:rPr>
          <w:rFonts w:asciiTheme="majorHAnsi" w:hAnsiTheme="majorHAnsi" w:cstheme="majorHAnsi"/>
          <w:sz w:val="24"/>
          <w:szCs w:val="24"/>
        </w:rPr>
        <w:t>eräänsä</w:t>
      </w:r>
      <w:r w:rsidR="00DF72F0">
        <w:rPr>
          <w:rFonts w:asciiTheme="majorHAnsi" w:hAnsiTheme="majorHAnsi" w:cstheme="majorHAnsi"/>
          <w:sz w:val="24"/>
          <w:szCs w:val="24"/>
        </w:rPr>
        <w:t>.</w:t>
      </w:r>
      <w:r w:rsidR="00E7307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E13CB9" w14:textId="77777777" w:rsidR="00E73074" w:rsidRDefault="00E73074" w:rsidP="00E7307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73074">
        <w:rPr>
          <w:rFonts w:asciiTheme="majorHAnsi" w:hAnsiTheme="majorHAnsi" w:cstheme="majorHAnsi"/>
          <w:b/>
          <w:sz w:val="28"/>
          <w:szCs w:val="28"/>
        </w:rPr>
        <w:t>Kisa-altaasta poistuminen</w:t>
      </w:r>
    </w:p>
    <w:p w14:paraId="6EE13CBA" w14:textId="4C741754" w:rsidR="00E73074" w:rsidRDefault="00E73074" w:rsidP="00E73074">
      <w:pPr>
        <w:jc w:val="center"/>
        <w:rPr>
          <w:rFonts w:asciiTheme="majorHAnsi" w:hAnsiTheme="majorHAnsi" w:cstheme="majorHAnsi"/>
          <w:sz w:val="24"/>
          <w:szCs w:val="24"/>
        </w:rPr>
      </w:pPr>
      <w:r w:rsidRPr="00E73074">
        <w:rPr>
          <w:rFonts w:asciiTheme="majorHAnsi" w:hAnsiTheme="majorHAnsi" w:cstheme="majorHAnsi"/>
          <w:sz w:val="24"/>
          <w:szCs w:val="24"/>
        </w:rPr>
        <w:t>Kilpailualtaasta poistutaan katsomonpuolelta</w:t>
      </w:r>
      <w:r>
        <w:rPr>
          <w:rFonts w:asciiTheme="majorHAnsi" w:hAnsiTheme="majorHAnsi" w:cstheme="majorHAnsi"/>
          <w:sz w:val="24"/>
          <w:szCs w:val="24"/>
        </w:rPr>
        <w:t xml:space="preserve"> ja vaatteet</w:t>
      </w:r>
      <w:r w:rsidR="00DF72F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jotka uimari on jättänyt lähtöpäähän </w:t>
      </w:r>
      <w:proofErr w:type="gramStart"/>
      <w:r>
        <w:rPr>
          <w:rFonts w:asciiTheme="majorHAnsi" w:hAnsiTheme="majorHAnsi" w:cstheme="majorHAnsi"/>
          <w:sz w:val="24"/>
          <w:szCs w:val="24"/>
        </w:rPr>
        <w:t>koriin</w:t>
      </w:r>
      <w:proofErr w:type="gramEnd"/>
      <w:r w:rsidR="00DF72F0">
        <w:rPr>
          <w:rFonts w:asciiTheme="majorHAnsi" w:hAnsiTheme="majorHAnsi" w:cstheme="majorHAnsi"/>
          <w:sz w:val="24"/>
          <w:szCs w:val="24"/>
        </w:rPr>
        <w:t xml:space="preserve"> noudetaan heti oman lajin päätyttyä.  </w:t>
      </w:r>
    </w:p>
    <w:p w14:paraId="6EE13CBD" w14:textId="77777777" w:rsidR="002F4036" w:rsidRPr="002F4036" w:rsidRDefault="002F4036" w:rsidP="00E7307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F4036">
        <w:rPr>
          <w:rFonts w:asciiTheme="majorHAnsi" w:hAnsiTheme="majorHAnsi" w:cstheme="majorHAnsi"/>
          <w:b/>
          <w:sz w:val="28"/>
          <w:szCs w:val="28"/>
        </w:rPr>
        <w:t xml:space="preserve">Kisat nähtävillä </w:t>
      </w:r>
    </w:p>
    <w:p w14:paraId="6EE13CBE" w14:textId="334B2E67" w:rsidR="00E73074" w:rsidRDefault="00E51FF8" w:rsidP="00DF72F0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6" w:history="1">
        <w:r w:rsidR="007B612F" w:rsidRPr="00C779EE">
          <w:rPr>
            <w:rStyle w:val="Hyperlinkki"/>
            <w:rFonts w:asciiTheme="majorHAnsi" w:hAnsiTheme="majorHAnsi" w:cstheme="majorHAnsi"/>
            <w:sz w:val="24"/>
            <w:szCs w:val="24"/>
          </w:rPr>
          <w:t>https://www.livetiming.fi/?cid=6937</w:t>
        </w:r>
      </w:hyperlink>
    </w:p>
    <w:p w14:paraId="764C9A4F" w14:textId="664004E0" w:rsidR="007B612F" w:rsidRDefault="007B612F" w:rsidP="00DF72F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107EEF3" w14:textId="6866B77E" w:rsidR="007B612F" w:rsidRDefault="007B612F" w:rsidP="00DF72F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79A4719" w14:textId="0EA16A4F" w:rsidR="007B612F" w:rsidRPr="007B612F" w:rsidRDefault="007B612F" w:rsidP="00DF72F0">
      <w:pPr>
        <w:jc w:val="center"/>
        <w:rPr>
          <w:rFonts w:ascii="Monotype Corsiva" w:hAnsi="Monotype Corsiva" w:cstheme="majorHAnsi"/>
          <w:sz w:val="36"/>
          <w:szCs w:val="36"/>
        </w:rPr>
      </w:pPr>
      <w:r w:rsidRPr="007B612F">
        <w:rPr>
          <w:rFonts w:ascii="Monotype Corsiva" w:hAnsi="Monotype Corsiva" w:cstheme="majorHAnsi"/>
          <w:sz w:val="36"/>
          <w:szCs w:val="36"/>
        </w:rPr>
        <w:t>Tsemppiä kaikille kisaan ja tehdään yhdessä veikeä kisa</w:t>
      </w:r>
      <w:r>
        <w:rPr>
          <w:rFonts w:ascii="Monotype Corsiva" w:hAnsi="Monotype Corsiva" w:cstheme="majorHAnsi"/>
          <w:sz w:val="36"/>
          <w:szCs w:val="36"/>
        </w:rPr>
        <w:t>,</w:t>
      </w:r>
      <w:r w:rsidRPr="007B612F">
        <w:rPr>
          <w:rFonts w:ascii="Monotype Corsiva" w:hAnsi="Monotype Corsiva" w:cstheme="majorHAnsi"/>
          <w:sz w:val="36"/>
          <w:szCs w:val="36"/>
        </w:rPr>
        <w:t xml:space="preserve"> josta voimme kaikki kisaan osallistuvat nauttia </w:t>
      </w:r>
    </w:p>
    <w:sectPr w:rsidR="007B612F" w:rsidRPr="007B612F" w:rsidSect="002D450E">
      <w:headerReference w:type="default" r:id="rId7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3CC1" w14:textId="77777777" w:rsidR="007F567F" w:rsidRDefault="007F567F" w:rsidP="002F4036">
      <w:pPr>
        <w:spacing w:after="0" w:line="240" w:lineRule="auto"/>
      </w:pPr>
      <w:r>
        <w:separator/>
      </w:r>
    </w:p>
  </w:endnote>
  <w:endnote w:type="continuationSeparator" w:id="0">
    <w:p w14:paraId="6EE13CC2" w14:textId="77777777" w:rsidR="007F567F" w:rsidRDefault="007F567F" w:rsidP="002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3CBF" w14:textId="77777777" w:rsidR="007F567F" w:rsidRDefault="007F567F" w:rsidP="002F4036">
      <w:pPr>
        <w:spacing w:after="0" w:line="240" w:lineRule="auto"/>
      </w:pPr>
      <w:r>
        <w:separator/>
      </w:r>
    </w:p>
  </w:footnote>
  <w:footnote w:type="continuationSeparator" w:id="0">
    <w:p w14:paraId="6EE13CC0" w14:textId="77777777" w:rsidR="007F567F" w:rsidRDefault="007F567F" w:rsidP="002F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3CC3" w14:textId="77777777" w:rsidR="002F4036" w:rsidRDefault="002F4036">
    <w:pPr>
      <w:pStyle w:val="Yltunniste"/>
    </w:pPr>
    <w:r w:rsidRPr="00E1064B">
      <w:rPr>
        <w:noProof/>
        <w:lang w:eastAsia="fi-FI"/>
      </w:rPr>
      <w:drawing>
        <wp:inline distT="0" distB="0" distL="0" distR="0" wp14:anchorId="6EE13CC4" wp14:editId="6EE13CC5">
          <wp:extent cx="1069978" cy="578112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49" cy="58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62"/>
    <w:rsid w:val="002408C6"/>
    <w:rsid w:val="0028614B"/>
    <w:rsid w:val="002D3AB3"/>
    <w:rsid w:val="002D450E"/>
    <w:rsid w:val="002F3033"/>
    <w:rsid w:val="002F4036"/>
    <w:rsid w:val="0044392E"/>
    <w:rsid w:val="00567FB9"/>
    <w:rsid w:val="00645D9D"/>
    <w:rsid w:val="00675C20"/>
    <w:rsid w:val="00681984"/>
    <w:rsid w:val="006B79B5"/>
    <w:rsid w:val="00716925"/>
    <w:rsid w:val="007B612F"/>
    <w:rsid w:val="007F567F"/>
    <w:rsid w:val="00900EC6"/>
    <w:rsid w:val="00A729D4"/>
    <w:rsid w:val="00AD5862"/>
    <w:rsid w:val="00AE05F3"/>
    <w:rsid w:val="00AF05E9"/>
    <w:rsid w:val="00BB4F4D"/>
    <w:rsid w:val="00DE6821"/>
    <w:rsid w:val="00DF72F0"/>
    <w:rsid w:val="00E1064B"/>
    <w:rsid w:val="00E73074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E13CAA"/>
  <w15:docId w15:val="{9D02794D-F646-4F10-A235-ACFE63E8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75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6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75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E6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79B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F4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4036"/>
  </w:style>
  <w:style w:type="paragraph" w:styleId="Alatunniste">
    <w:name w:val="footer"/>
    <w:basedOn w:val="Normaali"/>
    <w:link w:val="AlatunnisteChar"/>
    <w:uiPriority w:val="99"/>
    <w:unhideWhenUsed/>
    <w:rsid w:val="002F4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4036"/>
  </w:style>
  <w:style w:type="character" w:styleId="Hyperlinkki">
    <w:name w:val="Hyperlink"/>
    <w:basedOn w:val="Kappaleenoletusfontti"/>
    <w:uiPriority w:val="99"/>
    <w:unhideWhenUsed/>
    <w:rsid w:val="007B61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B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timing.fi/?cid=69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Lappia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Hentilä Aki</dc:creator>
  <cp:lastModifiedBy>marja-leena viinamäki</cp:lastModifiedBy>
  <cp:revision>2</cp:revision>
  <dcterms:created xsi:type="dcterms:W3CDTF">2022-10-14T11:37:00Z</dcterms:created>
  <dcterms:modified xsi:type="dcterms:W3CDTF">2022-10-14T11:37:00Z</dcterms:modified>
</cp:coreProperties>
</file>